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8C" w:rsidRDefault="00FE2910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</w:p>
    <w:p w:rsidR="00BE1B72" w:rsidRPr="00BE1B72" w:rsidRDefault="00BE1B72" w:rsidP="00402A62">
      <w:pPr>
        <w:jc w:val="center"/>
        <w:rPr>
          <w:rFonts w:ascii="Arial" w:hAnsi="Arial" w:cs="Arial"/>
          <w:b/>
          <w:sz w:val="24"/>
          <w:szCs w:val="24"/>
        </w:rPr>
      </w:pPr>
      <w:r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54196A">
        <w:rPr>
          <w:rFonts w:ascii="Arial" w:hAnsi="Arial" w:cs="Arial"/>
          <w:b/>
          <w:sz w:val="28"/>
          <w:szCs w:val="28"/>
        </w:rPr>
        <w:t>22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D62087">
        <w:rPr>
          <w:rFonts w:ascii="Arial" w:hAnsi="Arial" w:cs="Arial"/>
          <w:b/>
          <w:sz w:val="28"/>
          <w:szCs w:val="28"/>
        </w:rPr>
        <w:t>6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54196A">
        <w:rPr>
          <w:rFonts w:ascii="Arial" w:hAnsi="Arial" w:cs="Arial"/>
          <w:b/>
          <w:sz w:val="28"/>
          <w:szCs w:val="28"/>
        </w:rPr>
        <w:t>26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D62087">
        <w:rPr>
          <w:rFonts w:ascii="Arial" w:hAnsi="Arial" w:cs="Arial"/>
          <w:b/>
          <w:sz w:val="28"/>
          <w:szCs w:val="28"/>
        </w:rPr>
        <w:t>6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5F12FE" w:rsidRDefault="005F12FE" w:rsidP="00402A62">
      <w:pPr>
        <w:jc w:val="center"/>
        <w:rPr>
          <w:rFonts w:ascii="Arial" w:hAnsi="Arial" w:cs="Arial"/>
          <w:b/>
          <w:sz w:val="28"/>
          <w:szCs w:val="28"/>
        </w:rPr>
      </w:pP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681E44" w:rsidP="0054196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4196A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643E5" w:rsidRPr="006F7482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F7C21" w:rsidRPr="00BE1B72" w:rsidRDefault="00B724D5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3F7C2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F7C21" w:rsidRPr="00BE1B72" w:rsidRDefault="00B724D5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</w:t>
            </w:r>
            <w:r w:rsidR="003F7C21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B3347F" w:rsidRPr="0054196A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="00B724D5"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978A8" w:rsidRPr="0054196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06328C" w:rsidRPr="0006328C" w:rsidRDefault="0006328C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B724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B724D5" w:rsidRPr="00FD707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:rsidTr="0014584D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7074" w:rsidRPr="00B724D5" w:rsidRDefault="00FD7074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132E" w:rsidRDefault="000F132E" w:rsidP="000F13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CD3448" w:rsidRDefault="00CD3448" w:rsidP="00567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 ΕΦ. 117/19</w:t>
            </w:r>
          </w:p>
          <w:p w:rsidR="00FD7074" w:rsidRPr="0006328C" w:rsidRDefault="00CD3448" w:rsidP="00567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 ΕΦ. 233/17 </w:t>
            </w:r>
            <w:r w:rsidR="00567BA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06328C" w:rsidRPr="0006328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  <w:p w:rsidR="000F132E" w:rsidRPr="0006328C" w:rsidRDefault="000F132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BAE" w:rsidRPr="0014584D" w:rsidRDefault="00567BA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61122E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E643E5" w:rsidP="00DC7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DC734C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E5267A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466A4">
              <w:rPr>
                <w:rFonts w:ascii="Arial" w:hAnsi="Arial" w:cs="Arial"/>
                <w:b/>
                <w:sz w:val="28"/>
                <w:szCs w:val="28"/>
              </w:rPr>
              <w:t xml:space="preserve">ΙΟΥΝΙΟΥ </w:t>
            </w:r>
            <w:r w:rsidR="00E5267A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B2465" w:rsidRPr="0067255B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F24ABD" w:rsidRPr="0067255B" w:rsidRDefault="004466A4" w:rsidP="004466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FF7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73FFA"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DB4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FF7DB4" w:rsidRPr="00FF7DB4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F7DB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F7DB4" w:rsidRPr="00FF7D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F7D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F7DB4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DB4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5267A" w:rsidRPr="00721092" w:rsidTr="00E87CDC">
        <w:trPr>
          <w:trHeight w:val="1585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3303B" w:rsidRPr="009E6C38" w:rsidRDefault="0003303B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E87CDC" w:rsidRPr="00E87CDC" w:rsidRDefault="00E87CDC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CDC">
              <w:rPr>
                <w:rFonts w:ascii="Arial" w:hAnsi="Arial" w:cs="Arial"/>
                <w:sz w:val="24"/>
                <w:szCs w:val="24"/>
              </w:rPr>
              <w:t>ΠΟΙΝ. ΕΦ. 94/19</w:t>
            </w:r>
          </w:p>
          <w:p w:rsidR="00E87CDC" w:rsidRPr="00E87CDC" w:rsidRDefault="00E87CDC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CDC">
              <w:rPr>
                <w:rFonts w:ascii="Arial" w:hAnsi="Arial" w:cs="Arial"/>
                <w:sz w:val="24"/>
                <w:szCs w:val="24"/>
              </w:rPr>
              <w:t>ΠΟΙΝ.ΕΦ. 104/19</w:t>
            </w:r>
          </w:p>
          <w:p w:rsidR="00E87CDC" w:rsidRPr="00E87CDC" w:rsidRDefault="00E87CDC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CDC">
              <w:rPr>
                <w:rFonts w:ascii="Arial" w:hAnsi="Arial" w:cs="Arial"/>
                <w:sz w:val="24"/>
                <w:szCs w:val="24"/>
              </w:rPr>
              <w:t xml:space="preserve">ΠΟΙΝ. ΕΦ. 31/20 </w:t>
            </w:r>
            <w:r w:rsidR="00FF7DB4">
              <w:rPr>
                <w:rFonts w:ascii="Arial" w:hAnsi="Arial" w:cs="Arial"/>
                <w:sz w:val="24"/>
                <w:szCs w:val="24"/>
              </w:rPr>
              <w:t>σχ. με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32/20</w:t>
            </w:r>
          </w:p>
          <w:p w:rsidR="0006328C" w:rsidRPr="0003303B" w:rsidRDefault="0006328C" w:rsidP="00E87C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3CFE" w:rsidRPr="00721092" w:rsidTr="00762379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1A053D" w:rsidRDefault="0061122E" w:rsidP="00DC73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DB3CFE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DC734C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DB3CFE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F6D6D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DB3CFE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DB3CF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DB3CFE" w:rsidRPr="00721092" w:rsidTr="000756DE">
        <w:trPr>
          <w:trHeight w:val="467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BF7BA7" w:rsidRDefault="000C1603" w:rsidP="0061122E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FF45FE" w:rsidRPr="006C38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1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122E" w:rsidRDefault="0061122E" w:rsidP="00BF7B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Pr="0061122E">
              <w:rPr>
                <w:rFonts w:ascii="Arial" w:hAnsi="Arial" w:cs="Arial"/>
                <w:b/>
                <w:sz w:val="28"/>
                <w:szCs w:val="28"/>
              </w:rPr>
              <w:t>ΠΛΗΡΗΣ ΟΛΟΜΕΛΕΙΑ</w:t>
            </w:r>
          </w:p>
          <w:p w:rsidR="00BF7BA7" w:rsidRPr="00BF7BA7" w:rsidRDefault="00BF7BA7" w:rsidP="00BF7B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122E" w:rsidRPr="00721092" w:rsidTr="00762379">
        <w:trPr>
          <w:trHeight w:val="303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E22391" w:rsidRDefault="0061122E" w:rsidP="00FF7DB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12</w:t>
            </w:r>
            <w:r w:rsidR="00FF7D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61122E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61122E" w:rsidRPr="00762379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F7DB4" w:rsidRDefault="00FF7DB4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045A" w:rsidRPr="00FF7DB4" w:rsidRDefault="00FF7DB4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7DB4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1122E" w:rsidRPr="00FF7DB4" w:rsidRDefault="00FF7DB4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CDC" w:rsidRPr="00FF7DB4">
              <w:rPr>
                <w:rFonts w:ascii="Arial" w:hAnsi="Arial" w:cs="Arial"/>
                <w:sz w:val="24"/>
                <w:szCs w:val="24"/>
              </w:rPr>
              <w:t>ΕΚΛΟΓΙΚΗ  ΑΙΤΗΣΗ  1/19</w:t>
            </w:r>
          </w:p>
          <w:p w:rsidR="0072045A" w:rsidRPr="00FF7DB4" w:rsidRDefault="0072045A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6DE" w:rsidRPr="00A44D2B" w:rsidRDefault="0061122E" w:rsidP="000756DE">
            <w:pPr>
              <w:rPr>
                <w:rFonts w:ascii="Arial" w:hAnsi="Arial" w:cs="Arial"/>
                <w:sz w:val="10"/>
                <w:szCs w:val="10"/>
              </w:rPr>
            </w:pPr>
            <w:r w:rsidRPr="000756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61122E" w:rsidRPr="00721092" w:rsidTr="00DB46AB">
        <w:trPr>
          <w:trHeight w:val="281"/>
        </w:trPr>
        <w:tc>
          <w:tcPr>
            <w:tcW w:w="9786" w:type="dxa"/>
            <w:shd w:val="clear" w:color="auto" w:fill="A6A6A6" w:themeFill="background1" w:themeFillShade="A6"/>
          </w:tcPr>
          <w:p w:rsidR="00401E42" w:rsidRPr="00762379" w:rsidRDefault="0061122E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82357"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C623D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61122E" w:rsidRPr="00721092" w:rsidTr="000C1603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980155" w:rsidRDefault="0061122E" w:rsidP="006112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122E" w:rsidRPr="00BE1B72" w:rsidRDefault="0061122E" w:rsidP="0061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 w:rsidRPr="006C38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61122E" w:rsidRPr="00BE1B72" w:rsidRDefault="0061122E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61122E" w:rsidRDefault="0061122E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61122E" w:rsidRPr="00762379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1122E" w:rsidRPr="00721092" w:rsidTr="00DB46AB">
        <w:trPr>
          <w:trHeight w:val="318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762379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1122E" w:rsidRPr="00721092" w:rsidTr="006B0CB2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96317" w:rsidRPr="00980155" w:rsidRDefault="00E9631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33177" w:rsidRDefault="00833177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1122E" w:rsidRDefault="0061122E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4774E6" w:rsidRPr="004774E6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5F12FE" w:rsidRPr="005F12FE" w:rsidRDefault="005F12FE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2FE">
              <w:rPr>
                <w:rFonts w:ascii="Arial" w:hAnsi="Arial" w:cs="Arial"/>
                <w:sz w:val="24"/>
                <w:szCs w:val="24"/>
              </w:rPr>
              <w:t>ΠΟΙΝ. ΕΦ. 2/19</w:t>
            </w:r>
          </w:p>
          <w:p w:rsidR="006B0CB2" w:rsidRDefault="005F12FE" w:rsidP="005F1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2FE">
              <w:rPr>
                <w:rFonts w:ascii="Arial" w:hAnsi="Arial" w:cs="Arial"/>
                <w:sz w:val="24"/>
                <w:szCs w:val="24"/>
              </w:rPr>
              <w:t>ΠΟΙΝ. ΕΦ. 152/19</w:t>
            </w:r>
            <w:r w:rsidR="0061122E" w:rsidRPr="009801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774E6" w:rsidRDefault="0061122E" w:rsidP="005F1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15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774E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  <w:p w:rsidR="0061122E" w:rsidRDefault="0061122E" w:rsidP="004774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0155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4774E6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5F12FE" w:rsidRDefault="00FC623D" w:rsidP="005F12FE">
            <w:pPr>
              <w:rPr>
                <w:rFonts w:ascii="Arial" w:hAnsi="Arial" w:cs="Arial"/>
                <w:sz w:val="24"/>
                <w:szCs w:val="24"/>
              </w:rPr>
            </w:pPr>
            <w:r w:rsidRPr="00FC623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ΠΟΙΝ.</w:t>
            </w:r>
            <w:r w:rsidR="00833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23D">
              <w:rPr>
                <w:rFonts w:ascii="Arial" w:hAnsi="Arial" w:cs="Arial"/>
                <w:sz w:val="24"/>
                <w:szCs w:val="24"/>
              </w:rPr>
              <w:t>ΕΦ. 45/19</w:t>
            </w:r>
          </w:p>
          <w:p w:rsidR="0003303B" w:rsidRPr="00762379" w:rsidRDefault="004774E6" w:rsidP="005F12F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43431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4343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B0CB2" w:rsidRPr="00721092" w:rsidTr="006B0CB2">
        <w:trPr>
          <w:trHeight w:val="379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6B0CB2" w:rsidRDefault="006B0CB2" w:rsidP="00BF7B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576C" w:rsidRDefault="0075576C" w:rsidP="00BF7B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576C" w:rsidRDefault="0075576C" w:rsidP="00BF7B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12FF6" w:rsidRPr="00721092" w:rsidTr="00BF7BA7">
        <w:trPr>
          <w:trHeight w:val="379"/>
        </w:trPr>
        <w:tc>
          <w:tcPr>
            <w:tcW w:w="9786" w:type="dxa"/>
            <w:shd w:val="clear" w:color="auto" w:fill="A6A6A6" w:themeFill="background1" w:themeFillShade="A6"/>
          </w:tcPr>
          <w:p w:rsidR="00412FF6" w:rsidRPr="00980155" w:rsidRDefault="00412FF6" w:rsidP="006B0CB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6B0CB2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12FF6" w:rsidRPr="00721092" w:rsidTr="00412FF6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833177" w:rsidRDefault="00833177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FF6" w:rsidRPr="00BE1B72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12FF6" w:rsidRPr="00BE1B72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412FF6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12FF6" w:rsidRPr="00980155" w:rsidRDefault="00412FF6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12FF6" w:rsidRPr="00721092" w:rsidTr="00DB46AB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412FF6" w:rsidRPr="00980155" w:rsidRDefault="00412FF6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E96317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412FF6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5576C" w:rsidRDefault="0075576C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2FF6" w:rsidRDefault="00BF7BA7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6B0CB2" w:rsidRDefault="006B0CB2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CB2">
              <w:rPr>
                <w:rFonts w:ascii="Arial" w:hAnsi="Arial" w:cs="Arial"/>
                <w:sz w:val="24"/>
                <w:szCs w:val="24"/>
              </w:rPr>
              <w:t>ΠΟΙΝ.</w:t>
            </w:r>
            <w:r w:rsidR="00833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CB2">
              <w:rPr>
                <w:rFonts w:ascii="Arial" w:hAnsi="Arial" w:cs="Arial"/>
                <w:sz w:val="24"/>
                <w:szCs w:val="24"/>
              </w:rPr>
              <w:t>ΕΦ. 67/20</w:t>
            </w:r>
          </w:p>
          <w:p w:rsidR="0075576C" w:rsidRPr="006B0CB2" w:rsidRDefault="0075576C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01E42" w:rsidRPr="00401E42" w:rsidRDefault="00401E42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F7BA7" w:rsidRDefault="00BF7BA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B0CB2" w:rsidRDefault="006B0CB2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157/19</w:t>
            </w:r>
          </w:p>
          <w:p w:rsidR="006B0CB2" w:rsidRDefault="006B0CB2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33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136/19</w:t>
            </w:r>
          </w:p>
          <w:p w:rsidR="006B0CB2" w:rsidRDefault="006B0CB2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41/18</w:t>
            </w:r>
          </w:p>
          <w:p w:rsidR="006B0CB2" w:rsidRDefault="006B0CB2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33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96/19</w:t>
            </w:r>
          </w:p>
          <w:p w:rsidR="0075576C" w:rsidRPr="006B0CB2" w:rsidRDefault="0075576C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7BA7" w:rsidRPr="00BF7BA7" w:rsidRDefault="00BF7BA7" w:rsidP="006B0C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F7BA7" w:rsidRPr="00721092" w:rsidTr="00DB46AB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401E42" w:rsidRPr="00BF7BA7" w:rsidRDefault="00BF7BA7" w:rsidP="000D4FF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0D4FF7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F7BA7" w:rsidRPr="00721092" w:rsidTr="00BF7BA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833177" w:rsidRDefault="0083317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BA7" w:rsidRPr="00BE1B72" w:rsidRDefault="0083317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F7BA7"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  <w:r w:rsidR="001D53FB"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:rsidR="00BF7BA7" w:rsidRDefault="00BF7BA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BF7BA7" w:rsidRDefault="00BF7BA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F7BA7" w:rsidRPr="00721092" w:rsidTr="00BF7BA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F7BA7" w:rsidRPr="00721092" w:rsidTr="00DB46A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BF7BA7" w:rsidRPr="00BF7BA7" w:rsidRDefault="00BF7BA7" w:rsidP="00BF7B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5576C" w:rsidRDefault="0075576C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</w:t>
            </w:r>
          </w:p>
          <w:p w:rsidR="006E0606" w:rsidRPr="006E0606" w:rsidRDefault="006E0606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6"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06">
              <w:rPr>
                <w:rFonts w:ascii="Arial" w:hAnsi="Arial" w:cs="Arial"/>
                <w:sz w:val="24"/>
                <w:szCs w:val="24"/>
              </w:rPr>
              <w:t>ΕΦ. 10/14</w:t>
            </w:r>
          </w:p>
          <w:p w:rsidR="006E0606" w:rsidRDefault="006E0606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6"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06">
              <w:rPr>
                <w:rFonts w:ascii="Arial" w:hAnsi="Arial" w:cs="Arial"/>
                <w:sz w:val="24"/>
                <w:szCs w:val="24"/>
              </w:rPr>
              <w:t>ΕΦ. 69/15 (Α</w:t>
            </w:r>
            <w:r w:rsidR="008E5853">
              <w:rPr>
                <w:rFonts w:ascii="Arial" w:hAnsi="Arial" w:cs="Arial"/>
                <w:sz w:val="24"/>
                <w:szCs w:val="24"/>
              </w:rPr>
              <w:t>ίτηση)</w:t>
            </w:r>
          </w:p>
          <w:p w:rsidR="0075576C" w:rsidRDefault="0075576C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0606" w:rsidRPr="006E0606" w:rsidRDefault="006E0606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01E42" w:rsidRDefault="00401E42" w:rsidP="00401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E0606" w:rsidRPr="006E0606" w:rsidRDefault="006E060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6"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06">
              <w:rPr>
                <w:rFonts w:ascii="Arial" w:hAnsi="Arial" w:cs="Arial"/>
                <w:sz w:val="24"/>
                <w:szCs w:val="24"/>
              </w:rPr>
              <w:t>ΕΦ. 316/13</w:t>
            </w:r>
          </w:p>
          <w:p w:rsidR="006E0606" w:rsidRPr="006E0606" w:rsidRDefault="006E060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6"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06">
              <w:rPr>
                <w:rFonts w:ascii="Arial" w:hAnsi="Arial" w:cs="Arial"/>
                <w:sz w:val="24"/>
                <w:szCs w:val="24"/>
              </w:rPr>
              <w:t>ΕΦ.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06">
              <w:rPr>
                <w:rFonts w:ascii="Arial" w:hAnsi="Arial" w:cs="Arial"/>
                <w:sz w:val="24"/>
                <w:szCs w:val="24"/>
              </w:rPr>
              <w:t>318/13</w:t>
            </w:r>
          </w:p>
          <w:p w:rsidR="006E0606" w:rsidRPr="006E0606" w:rsidRDefault="006E060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6"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06">
              <w:rPr>
                <w:rFonts w:ascii="Arial" w:hAnsi="Arial" w:cs="Arial"/>
                <w:sz w:val="24"/>
                <w:szCs w:val="24"/>
              </w:rPr>
              <w:t>ΑΙΤ. 207/19</w:t>
            </w:r>
          </w:p>
          <w:p w:rsidR="006E0606" w:rsidRDefault="006E060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6"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06">
              <w:rPr>
                <w:rFonts w:ascii="Arial" w:hAnsi="Arial" w:cs="Arial"/>
                <w:sz w:val="24"/>
                <w:szCs w:val="24"/>
              </w:rPr>
              <w:t>ΑΙΤ. 58/20</w:t>
            </w:r>
          </w:p>
          <w:p w:rsidR="006E0606" w:rsidRDefault="006E0606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5853" w:rsidRPr="006E0606" w:rsidRDefault="008E5853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01E42" w:rsidRDefault="006E0606" w:rsidP="00401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75576C" w:rsidRDefault="006E060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6">
              <w:rPr>
                <w:rFonts w:ascii="Arial" w:hAnsi="Arial" w:cs="Arial"/>
                <w:sz w:val="24"/>
                <w:szCs w:val="24"/>
              </w:rPr>
              <w:t>ΠΟΛ. ΕΦ. 78/15</w:t>
            </w:r>
          </w:p>
          <w:p w:rsidR="006E0606" w:rsidRPr="006E0606" w:rsidRDefault="006E0606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F643C" w:rsidRPr="00BF7BA7" w:rsidRDefault="006F643C" w:rsidP="000D4FF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01E42" w:rsidRPr="00721092" w:rsidTr="00051739">
        <w:trPr>
          <w:trHeight w:val="407"/>
        </w:trPr>
        <w:tc>
          <w:tcPr>
            <w:tcW w:w="9786" w:type="dxa"/>
            <w:shd w:val="clear" w:color="auto" w:fill="A6A6A6" w:themeFill="background1" w:themeFillShade="A6"/>
          </w:tcPr>
          <w:p w:rsidR="00401E42" w:rsidRPr="00BF7BA7" w:rsidRDefault="00790A77" w:rsidP="00790A7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23</w:t>
            </w:r>
            <w:r w:rsidR="006E7D7F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7D7F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6E7D7F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6E7D7F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6E7D7F" w:rsidRPr="00721092" w:rsidTr="006E7D7F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E7D7F" w:rsidRPr="006E7D7F" w:rsidRDefault="006E7D7F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7D7F" w:rsidRPr="006E7D7F" w:rsidRDefault="00790A77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</w:t>
            </w:r>
            <w:r w:rsidR="006E7D7F" w:rsidRPr="006E7D7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6E7D7F" w:rsidRPr="006E7D7F" w:rsidRDefault="00790A77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6E7D7F" w:rsidRPr="006E7D7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790A77" w:rsidRDefault="00790A77" w:rsidP="00790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DB46AB" w:rsidRPr="00DB46AB" w:rsidRDefault="00DB46AB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E7D7F" w:rsidRPr="00721092" w:rsidTr="00051739">
        <w:trPr>
          <w:trHeight w:val="302"/>
        </w:trPr>
        <w:tc>
          <w:tcPr>
            <w:tcW w:w="9786" w:type="dxa"/>
            <w:shd w:val="clear" w:color="auto" w:fill="A6A6A6" w:themeFill="background1" w:themeFillShade="A6"/>
          </w:tcPr>
          <w:p w:rsidR="006E7D7F" w:rsidRPr="00051739" w:rsidRDefault="00051739" w:rsidP="00790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739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90A77" w:rsidRPr="008E5853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051739">
              <w:rPr>
                <w:rFonts w:ascii="Arial" w:hAnsi="Arial" w:cs="Arial"/>
                <w:b/>
                <w:sz w:val="24"/>
                <w:szCs w:val="24"/>
              </w:rPr>
              <w:t xml:space="preserve"> – ΩΡΑ 11:</w:t>
            </w:r>
            <w:r w:rsidR="00790A7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5173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96317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6E7D7F" w:rsidRPr="00721092" w:rsidTr="008E5853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8A0ABC" w:rsidRPr="008A0ABC" w:rsidRDefault="008A0ABC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5576C" w:rsidRDefault="0075576C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0ABC" w:rsidRPr="008A0ABC" w:rsidRDefault="008A0ABC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A0ABC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75576C" w:rsidRDefault="008A0ABC" w:rsidP="006E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BC">
              <w:rPr>
                <w:rFonts w:ascii="Arial" w:hAnsi="Arial" w:cs="Arial"/>
                <w:sz w:val="24"/>
                <w:szCs w:val="24"/>
              </w:rPr>
              <w:t>ΑΓΩΓΗ 2/1</w:t>
            </w:r>
            <w:r w:rsidR="00790A77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E5853" w:rsidRDefault="008E5853" w:rsidP="006E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0ABC" w:rsidRPr="008A0ABC" w:rsidRDefault="008A0ABC" w:rsidP="006E7D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2F1B" w:rsidRPr="00721092" w:rsidTr="008E5853">
        <w:trPr>
          <w:trHeight w:val="429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2F1B" w:rsidRDefault="00932F1B" w:rsidP="007557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3177" w:rsidRDefault="00833177" w:rsidP="007557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F1B" w:rsidRDefault="00932F1B" w:rsidP="007557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5853" w:rsidRPr="00721092" w:rsidTr="00E350F8">
        <w:trPr>
          <w:trHeight w:val="124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853" w:rsidRDefault="008E5853" w:rsidP="007557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5FF0" w:rsidRPr="00721092" w:rsidTr="00E350F8">
        <w:trPr>
          <w:trHeight w:val="42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5FF0" w:rsidRPr="008A0ABC" w:rsidRDefault="00E350F8" w:rsidP="00E350F8">
            <w:pPr>
              <w:tabs>
                <w:tab w:val="left" w:pos="510"/>
                <w:tab w:val="center" w:pos="4785"/>
              </w:tabs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B5FF0">
              <w:rPr>
                <w:rFonts w:ascii="Arial" w:hAnsi="Arial" w:cs="Arial"/>
                <w:b/>
                <w:sz w:val="28"/>
                <w:szCs w:val="28"/>
              </w:rPr>
              <w:t>ΤΕΤΑΡΤΗ,</w:t>
            </w:r>
            <w:bookmarkStart w:id="0" w:name="_GoBack"/>
            <w:bookmarkEnd w:id="0"/>
            <w:r w:rsidR="00BB5F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5576C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BB5FF0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B5FF0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BB5FF0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BB5FF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B5FF0" w:rsidRPr="00721092" w:rsidTr="00BB5FF0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375506" w:rsidRPr="00375506" w:rsidRDefault="00375506" w:rsidP="0037550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5506" w:rsidRPr="00BE1B72" w:rsidRDefault="00375506" w:rsidP="00375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  <w:r w:rsidR="002B54BD"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:rsidR="00375506" w:rsidRDefault="00375506" w:rsidP="00375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375506" w:rsidRDefault="00375506" w:rsidP="00375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B5FF0" w:rsidRPr="008A0ABC" w:rsidRDefault="00BB5FF0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B5FF0" w:rsidRPr="00721092" w:rsidTr="00BB5FF0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B5FF0" w:rsidRPr="008A0ABC" w:rsidRDefault="00375506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B5FF0" w:rsidRPr="00721092" w:rsidTr="009F63D6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375506" w:rsidRPr="00375506" w:rsidRDefault="00375506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B5FF0" w:rsidRDefault="00375506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32F1B" w:rsidRDefault="00932F1B" w:rsidP="006E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F1B"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1B">
              <w:rPr>
                <w:rFonts w:ascii="Arial" w:hAnsi="Arial" w:cs="Arial"/>
                <w:sz w:val="24"/>
                <w:szCs w:val="24"/>
              </w:rPr>
              <w:t>ΕΦ. 4/20 κ.α.</w:t>
            </w:r>
          </w:p>
          <w:p w:rsidR="00932F1B" w:rsidRPr="00932F1B" w:rsidRDefault="00932F1B" w:rsidP="006E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400/18</w:t>
            </w:r>
          </w:p>
          <w:p w:rsidR="00375506" w:rsidRPr="00375506" w:rsidRDefault="00375506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75506" w:rsidRDefault="00375506" w:rsidP="003755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32F1B" w:rsidRDefault="00932F1B" w:rsidP="0093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319/13</w:t>
            </w:r>
          </w:p>
          <w:p w:rsidR="00932F1B" w:rsidRDefault="00932F1B" w:rsidP="0093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450/11</w:t>
            </w:r>
          </w:p>
          <w:p w:rsidR="00932F1B" w:rsidRDefault="00932F1B" w:rsidP="0093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F1B" w:rsidRDefault="00932F1B" w:rsidP="00932F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2F1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932F1B" w:rsidRPr="00932F1B" w:rsidRDefault="00932F1B" w:rsidP="0093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F1B">
              <w:rPr>
                <w:rFonts w:ascii="Arial" w:hAnsi="Arial" w:cs="Arial"/>
                <w:sz w:val="24"/>
                <w:szCs w:val="24"/>
              </w:rPr>
              <w:t>ΠΟΛ.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1B">
              <w:rPr>
                <w:rFonts w:ascii="Arial" w:hAnsi="Arial" w:cs="Arial"/>
                <w:sz w:val="24"/>
                <w:szCs w:val="24"/>
              </w:rPr>
              <w:t>ΕΦ. 410/19</w:t>
            </w:r>
          </w:p>
          <w:p w:rsidR="007E490D" w:rsidRPr="008A0ABC" w:rsidRDefault="007E490D" w:rsidP="007E490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04791" w:rsidRPr="00721092" w:rsidTr="0020479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204791" w:rsidRPr="00375506" w:rsidRDefault="00204791" w:rsidP="00932F1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932F1B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04791" w:rsidRPr="00721092" w:rsidTr="0020479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8E5853" w:rsidRDefault="008E5853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791" w:rsidRPr="00BE1B72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04791" w:rsidRPr="00BE1B72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204791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04791" w:rsidRPr="00375506" w:rsidRDefault="00204791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04791" w:rsidRPr="00721092" w:rsidTr="00204791">
        <w:trPr>
          <w:trHeight w:val="300"/>
        </w:trPr>
        <w:tc>
          <w:tcPr>
            <w:tcW w:w="9786" w:type="dxa"/>
            <w:shd w:val="clear" w:color="auto" w:fill="A6A6A6" w:themeFill="background1" w:themeFillShade="A6"/>
          </w:tcPr>
          <w:p w:rsidR="00204791" w:rsidRPr="00980155" w:rsidRDefault="00204791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E490D"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204791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204791" w:rsidRDefault="00204791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04791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32F1B" w:rsidRPr="00932F1B" w:rsidRDefault="00932F1B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F1B">
              <w:rPr>
                <w:rFonts w:ascii="Arial" w:hAnsi="Arial" w:cs="Arial"/>
                <w:sz w:val="24"/>
                <w:szCs w:val="24"/>
              </w:rPr>
              <w:t>ΠΟΙΝ. ΕΦ. 156/19</w:t>
            </w:r>
          </w:p>
          <w:p w:rsidR="00932F1B" w:rsidRPr="00932F1B" w:rsidRDefault="00932F1B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F1B">
              <w:rPr>
                <w:rFonts w:ascii="Arial" w:hAnsi="Arial" w:cs="Arial"/>
                <w:sz w:val="24"/>
                <w:szCs w:val="24"/>
              </w:rPr>
              <w:t>ΠΟΙΝ. ΕΦ. 87/19</w:t>
            </w:r>
          </w:p>
          <w:p w:rsidR="00204791" w:rsidRPr="00204791" w:rsidRDefault="00204791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04791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32F1B" w:rsidRPr="00932F1B" w:rsidRDefault="00932F1B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F1B"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1B">
              <w:rPr>
                <w:rFonts w:ascii="Arial" w:hAnsi="Arial" w:cs="Arial"/>
                <w:sz w:val="24"/>
                <w:szCs w:val="24"/>
              </w:rPr>
              <w:t>177/18</w:t>
            </w:r>
          </w:p>
          <w:p w:rsidR="00932F1B" w:rsidRPr="00932F1B" w:rsidRDefault="00932F1B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F1B">
              <w:rPr>
                <w:rFonts w:ascii="Arial" w:hAnsi="Arial" w:cs="Arial"/>
                <w:sz w:val="24"/>
                <w:szCs w:val="24"/>
              </w:rPr>
              <w:t>ΠΟΙΝ. ΕΦ. 279/18</w:t>
            </w:r>
          </w:p>
          <w:p w:rsidR="00932F1B" w:rsidRPr="00932F1B" w:rsidRDefault="00932F1B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F1B">
              <w:rPr>
                <w:rFonts w:ascii="Arial" w:hAnsi="Arial" w:cs="Arial"/>
                <w:sz w:val="24"/>
                <w:szCs w:val="24"/>
              </w:rPr>
              <w:t>ΠΟΙΝ. ΕΦ. 60/19</w:t>
            </w:r>
          </w:p>
          <w:p w:rsidR="007E490D" w:rsidRDefault="007E490D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04791" w:rsidRDefault="00932F1B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932F1B" w:rsidRPr="00932F1B" w:rsidRDefault="00932F1B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F1B">
              <w:rPr>
                <w:rFonts w:ascii="Arial" w:hAnsi="Arial" w:cs="Arial"/>
                <w:sz w:val="24"/>
                <w:szCs w:val="24"/>
              </w:rPr>
              <w:t>ΠΟΙΝ.</w:t>
            </w:r>
            <w:r w:rsidR="008E5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1B">
              <w:rPr>
                <w:rFonts w:ascii="Arial" w:hAnsi="Arial" w:cs="Arial"/>
                <w:sz w:val="24"/>
                <w:szCs w:val="24"/>
              </w:rPr>
              <w:t>ΕΦ. 86/19</w:t>
            </w:r>
          </w:p>
          <w:p w:rsidR="00204791" w:rsidRPr="00375506" w:rsidRDefault="00204791" w:rsidP="00932F1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93042" w:rsidRPr="00721092" w:rsidTr="00B93042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93042" w:rsidRDefault="00B93042" w:rsidP="004F2BE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4F2BEA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93042" w:rsidRPr="00721092" w:rsidTr="00B93042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93042" w:rsidRPr="00BE1B72" w:rsidRDefault="00B93042" w:rsidP="00B93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B93042" w:rsidRPr="00BE1B72" w:rsidRDefault="00B93042" w:rsidP="00B93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B93042" w:rsidRDefault="00B93042" w:rsidP="00B93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</w:t>
            </w:r>
            <w:r w:rsidR="00B852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5227" w:rsidRDefault="00B85227" w:rsidP="00B9304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93042" w:rsidRPr="00721092" w:rsidTr="003E776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3042" w:rsidRDefault="00B93042" w:rsidP="003953F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B93042" w:rsidRPr="00721092" w:rsidTr="003E7767">
        <w:trPr>
          <w:trHeight w:val="429"/>
        </w:trPr>
        <w:tc>
          <w:tcPr>
            <w:tcW w:w="9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42" w:rsidRPr="00B93042" w:rsidRDefault="00B93042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93042" w:rsidRDefault="00B93042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7E490D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4F2BEA" w:rsidRDefault="004F2BEA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EA">
              <w:rPr>
                <w:rFonts w:ascii="Arial" w:hAnsi="Arial" w:cs="Arial"/>
                <w:sz w:val="24"/>
                <w:szCs w:val="24"/>
              </w:rPr>
              <w:t>ΠΟΙΝ.</w:t>
            </w:r>
            <w:r w:rsidR="00393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BEA">
              <w:rPr>
                <w:rFonts w:ascii="Arial" w:hAnsi="Arial" w:cs="Arial"/>
                <w:sz w:val="24"/>
                <w:szCs w:val="24"/>
              </w:rPr>
              <w:t>ΕΦ. 66/20</w:t>
            </w:r>
          </w:p>
          <w:p w:rsidR="00547624" w:rsidRDefault="00547624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624" w:rsidRDefault="00547624" w:rsidP="0054762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2BEA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  <w:r w:rsidR="00035D2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035D2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9:30 π.μ.</w:t>
            </w:r>
          </w:p>
          <w:p w:rsidR="00547624" w:rsidRPr="00391838" w:rsidRDefault="00547624" w:rsidP="00547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838">
              <w:rPr>
                <w:rFonts w:ascii="Arial" w:hAnsi="Arial" w:cs="Arial"/>
                <w:sz w:val="24"/>
                <w:szCs w:val="24"/>
              </w:rPr>
              <w:t>ΠΟΙΝ.</w:t>
            </w:r>
            <w:r w:rsidR="00393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838">
              <w:rPr>
                <w:rFonts w:ascii="Arial" w:hAnsi="Arial" w:cs="Arial"/>
                <w:sz w:val="24"/>
                <w:szCs w:val="24"/>
              </w:rPr>
              <w:t>ΕΦ. 230/19</w:t>
            </w:r>
          </w:p>
          <w:p w:rsidR="00547624" w:rsidRPr="00391838" w:rsidRDefault="00547624" w:rsidP="00547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838">
              <w:rPr>
                <w:rFonts w:ascii="Arial" w:hAnsi="Arial" w:cs="Arial"/>
                <w:sz w:val="24"/>
                <w:szCs w:val="24"/>
              </w:rPr>
              <w:t>ΠΟΙΝ.</w:t>
            </w:r>
            <w:r w:rsidR="00393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838">
              <w:rPr>
                <w:rFonts w:ascii="Arial" w:hAnsi="Arial" w:cs="Arial"/>
                <w:sz w:val="24"/>
                <w:szCs w:val="24"/>
              </w:rPr>
              <w:t>ΕΦ. 231/19</w:t>
            </w:r>
          </w:p>
          <w:p w:rsidR="00B93042" w:rsidRPr="00B93042" w:rsidRDefault="00B93042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3042" w:rsidRDefault="00B93042" w:rsidP="00B930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4F2BEA" w:rsidRPr="004F2BEA" w:rsidRDefault="004F2BEA" w:rsidP="00B93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EA">
              <w:rPr>
                <w:rFonts w:ascii="Arial" w:hAnsi="Arial" w:cs="Arial"/>
                <w:sz w:val="24"/>
                <w:szCs w:val="24"/>
              </w:rPr>
              <w:t>ΠΟΙΝ.</w:t>
            </w:r>
            <w:r w:rsidR="00393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BEA">
              <w:rPr>
                <w:rFonts w:ascii="Arial" w:hAnsi="Arial" w:cs="Arial"/>
                <w:sz w:val="24"/>
                <w:szCs w:val="24"/>
              </w:rPr>
              <w:t>ΕΦ. 12/19 κ.α.</w:t>
            </w:r>
          </w:p>
          <w:p w:rsidR="004F2BEA" w:rsidRPr="004F2BEA" w:rsidRDefault="004F2BEA" w:rsidP="00B93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EA">
              <w:rPr>
                <w:rFonts w:ascii="Arial" w:hAnsi="Arial" w:cs="Arial"/>
                <w:sz w:val="24"/>
                <w:szCs w:val="24"/>
              </w:rPr>
              <w:t>ΠΟΙΝ.</w:t>
            </w:r>
            <w:r w:rsidR="00393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BEA">
              <w:rPr>
                <w:rFonts w:ascii="Arial" w:hAnsi="Arial" w:cs="Arial"/>
                <w:sz w:val="24"/>
                <w:szCs w:val="24"/>
              </w:rPr>
              <w:t>ΕΦ. 303/15 (Α</w:t>
            </w:r>
            <w:r w:rsidR="00393D90">
              <w:rPr>
                <w:rFonts w:ascii="Arial" w:hAnsi="Arial" w:cs="Arial"/>
                <w:sz w:val="24"/>
                <w:szCs w:val="24"/>
              </w:rPr>
              <w:t>ίτηση</w:t>
            </w:r>
            <w:r w:rsidRPr="004F2BE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07350" w:rsidRDefault="004F2BEA" w:rsidP="00B8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EA">
              <w:rPr>
                <w:rFonts w:ascii="Arial" w:hAnsi="Arial" w:cs="Arial"/>
                <w:sz w:val="24"/>
                <w:szCs w:val="24"/>
              </w:rPr>
              <w:t>ΠΟΙΝ.</w:t>
            </w:r>
            <w:r w:rsidR="00393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BEA">
              <w:rPr>
                <w:rFonts w:ascii="Arial" w:hAnsi="Arial" w:cs="Arial"/>
                <w:sz w:val="24"/>
                <w:szCs w:val="24"/>
              </w:rPr>
              <w:t>ΕΦ. 74/20</w:t>
            </w:r>
          </w:p>
          <w:p w:rsidR="00B85227" w:rsidRDefault="00B85227" w:rsidP="00B8522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E7767" w:rsidRPr="00721092" w:rsidTr="003E7767">
        <w:trPr>
          <w:trHeight w:val="265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3E7767" w:rsidRDefault="003E7767" w:rsidP="003C24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537" w:rsidRDefault="000B1537" w:rsidP="003C24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537" w:rsidRDefault="000B1537" w:rsidP="003C24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7767" w:rsidRDefault="003E7767" w:rsidP="003C24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7F6E" w:rsidRPr="00721092" w:rsidTr="000D7F6E">
        <w:trPr>
          <w:trHeight w:val="265"/>
        </w:trPr>
        <w:tc>
          <w:tcPr>
            <w:tcW w:w="9786" w:type="dxa"/>
            <w:shd w:val="clear" w:color="auto" w:fill="A6A6A6" w:themeFill="background1" w:themeFillShade="A6"/>
          </w:tcPr>
          <w:p w:rsidR="000D7F6E" w:rsidRPr="00B93042" w:rsidRDefault="000D7F6E" w:rsidP="003C24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3C24C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D7F6E" w:rsidRPr="00721092" w:rsidTr="000D7F6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F51BC6" w:rsidRPr="00F51BC6" w:rsidRDefault="00F51BC6" w:rsidP="00F51BC6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</w:t>
            </w:r>
          </w:p>
          <w:p w:rsidR="00F51BC6" w:rsidRPr="006810BD" w:rsidRDefault="00F51BC6" w:rsidP="003C24CF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F51BC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</w:p>
          <w:p w:rsidR="003C24CF" w:rsidRPr="00BE1B72" w:rsidRDefault="003C24CF" w:rsidP="003C2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  <w:r w:rsidR="001D53FB"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:rsidR="003C24CF" w:rsidRDefault="003C24CF" w:rsidP="003C2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F51BC6" w:rsidRPr="00F51BC6" w:rsidRDefault="003C24CF" w:rsidP="003C24CF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Τ. ΨΑΡΑ</w:t>
            </w:r>
            <w:r w:rsidR="00393D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393D9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51BC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0D7F6E" w:rsidRPr="00B93042" w:rsidRDefault="00F51BC6" w:rsidP="006810BD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</w:t>
            </w:r>
            <w:r w:rsidR="006810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D7F6E" w:rsidRPr="00721092" w:rsidTr="000D7F6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D7F6E" w:rsidRPr="00B93042" w:rsidRDefault="006810BD" w:rsidP="003C24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3C24CF" w:rsidRPr="00393D90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 w:rsidR="007E490D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D7F6E" w:rsidRPr="00721092" w:rsidTr="000E18A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0D7F6E" w:rsidRDefault="000D7F6E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87A77" w:rsidRDefault="00D87A77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810BD" w:rsidRDefault="006810BD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A0ABC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93D90" w:rsidRDefault="00393D90" w:rsidP="00393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79/13</w:t>
            </w:r>
          </w:p>
          <w:p w:rsidR="00393D90" w:rsidRPr="00A94B87" w:rsidRDefault="00393D90" w:rsidP="00393D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86/15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(Α</w:t>
            </w:r>
            <w:r>
              <w:rPr>
                <w:rFonts w:ascii="Arial" w:hAnsi="Arial" w:cs="Arial"/>
                <w:sz w:val="24"/>
                <w:szCs w:val="24"/>
              </w:rPr>
              <w:t>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174F4" w:rsidRDefault="00A94B87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B87">
              <w:rPr>
                <w:rFonts w:ascii="Arial" w:hAnsi="Arial" w:cs="Arial"/>
                <w:sz w:val="24"/>
                <w:szCs w:val="24"/>
              </w:rPr>
              <w:t xml:space="preserve">ΠΟΛ. ΕΦ. 117/18 </w:t>
            </w:r>
            <w:r w:rsidR="00393D90">
              <w:rPr>
                <w:rFonts w:ascii="Arial" w:hAnsi="Arial" w:cs="Arial"/>
                <w:sz w:val="24"/>
                <w:szCs w:val="24"/>
              </w:rPr>
              <w:t>σχ</w:t>
            </w:r>
            <w:r w:rsidRPr="00A94B8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93D90">
              <w:rPr>
                <w:rFonts w:ascii="Arial" w:hAnsi="Arial" w:cs="Arial"/>
                <w:sz w:val="24"/>
                <w:szCs w:val="24"/>
              </w:rPr>
              <w:t>με</w:t>
            </w:r>
            <w:r w:rsidRPr="00A94B87">
              <w:rPr>
                <w:rFonts w:ascii="Arial" w:hAnsi="Arial" w:cs="Arial"/>
                <w:sz w:val="24"/>
                <w:szCs w:val="24"/>
              </w:rPr>
              <w:t xml:space="preserve"> 116/18</w:t>
            </w:r>
          </w:p>
          <w:p w:rsidR="006810BD" w:rsidRDefault="006810BD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93D90" w:rsidRDefault="00393D90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93D90" w:rsidRPr="00A94B87" w:rsidRDefault="00393D90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810BD" w:rsidRDefault="006810BD" w:rsidP="006810B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A94B87" w:rsidRPr="00A94B87" w:rsidRDefault="00A94B87" w:rsidP="00681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B87">
              <w:rPr>
                <w:rFonts w:ascii="Arial" w:hAnsi="Arial" w:cs="Arial"/>
                <w:sz w:val="24"/>
                <w:szCs w:val="24"/>
              </w:rPr>
              <w:t>ΠΟΛ. ΕΦ. 334/14</w:t>
            </w:r>
            <w:r w:rsidR="00393D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94B87">
              <w:rPr>
                <w:rFonts w:ascii="Arial" w:hAnsi="Arial" w:cs="Arial"/>
                <w:sz w:val="24"/>
                <w:szCs w:val="24"/>
              </w:rPr>
              <w:t>(Α</w:t>
            </w:r>
            <w:r w:rsidR="00393D90">
              <w:rPr>
                <w:rFonts w:ascii="Arial" w:hAnsi="Arial" w:cs="Arial"/>
                <w:sz w:val="24"/>
                <w:szCs w:val="24"/>
              </w:rPr>
              <w:t>ίτηση</w:t>
            </w:r>
            <w:r w:rsidRPr="00A94B8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94B87" w:rsidRDefault="00A94B87" w:rsidP="00681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B87">
              <w:rPr>
                <w:rFonts w:ascii="Arial" w:hAnsi="Arial" w:cs="Arial"/>
                <w:sz w:val="24"/>
                <w:szCs w:val="24"/>
              </w:rPr>
              <w:t>ΠΟΛ.</w:t>
            </w:r>
            <w:r w:rsidR="00393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4B87">
              <w:rPr>
                <w:rFonts w:ascii="Arial" w:hAnsi="Arial" w:cs="Arial"/>
                <w:sz w:val="24"/>
                <w:szCs w:val="24"/>
              </w:rPr>
              <w:t>ΕΦ. 108/15</w:t>
            </w:r>
          </w:p>
          <w:p w:rsidR="00D87A77" w:rsidRPr="00A94B87" w:rsidRDefault="00D87A77" w:rsidP="00681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810BD" w:rsidRPr="006810BD" w:rsidRDefault="006810BD" w:rsidP="00A94B8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810BD" w:rsidRPr="00721092" w:rsidTr="006810BD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810BD" w:rsidRDefault="006810BD" w:rsidP="000F12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0F12C0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6810BD" w:rsidRPr="00721092" w:rsidTr="006810BD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810BD" w:rsidRPr="006810BD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4566" w:rsidRPr="00BE1B72" w:rsidRDefault="00074566" w:rsidP="00074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 w:rsidRPr="006C38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74566" w:rsidRPr="00BE1B72" w:rsidRDefault="00074566" w:rsidP="00074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074566" w:rsidRDefault="00074566" w:rsidP="00074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6810BD" w:rsidRPr="006810BD" w:rsidRDefault="006810BD" w:rsidP="006810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10BD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810BD" w:rsidRPr="00721092" w:rsidTr="006810BD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810BD" w:rsidRPr="00074566" w:rsidRDefault="006810BD" w:rsidP="00074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10BD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74566" w:rsidRPr="000B1537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810BD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6810BD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87A77" w:rsidRDefault="00D87A77" w:rsidP="00470F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70FC1" w:rsidRDefault="00470FC1" w:rsidP="00470F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393330" w:rsidRPr="00393330" w:rsidRDefault="00393330" w:rsidP="0047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330">
              <w:rPr>
                <w:rFonts w:ascii="Arial" w:hAnsi="Arial" w:cs="Arial"/>
                <w:sz w:val="24"/>
                <w:szCs w:val="24"/>
              </w:rPr>
              <w:t>ΠΟΙΝ.</w:t>
            </w:r>
            <w:r w:rsidR="000B15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330">
              <w:rPr>
                <w:rFonts w:ascii="Arial" w:hAnsi="Arial" w:cs="Arial"/>
                <w:sz w:val="24"/>
                <w:szCs w:val="24"/>
              </w:rPr>
              <w:t>ΕΦ. 51/20</w:t>
            </w:r>
          </w:p>
          <w:p w:rsidR="00393330" w:rsidRDefault="00393330" w:rsidP="0047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330">
              <w:rPr>
                <w:rFonts w:ascii="Arial" w:hAnsi="Arial" w:cs="Arial"/>
                <w:sz w:val="24"/>
                <w:szCs w:val="24"/>
              </w:rPr>
              <w:t>ΠΟΙΝ.</w:t>
            </w:r>
            <w:r w:rsidR="000B15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330">
              <w:rPr>
                <w:rFonts w:ascii="Arial" w:hAnsi="Arial" w:cs="Arial"/>
                <w:sz w:val="24"/>
                <w:szCs w:val="24"/>
              </w:rPr>
              <w:t>ΕΦ.</w:t>
            </w:r>
            <w:r w:rsidR="000B15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330">
              <w:rPr>
                <w:rFonts w:ascii="Arial" w:hAnsi="Arial" w:cs="Arial"/>
                <w:sz w:val="24"/>
                <w:szCs w:val="24"/>
              </w:rPr>
              <w:t>165/19</w:t>
            </w:r>
          </w:p>
          <w:p w:rsidR="00393330" w:rsidRPr="00393330" w:rsidRDefault="00393330" w:rsidP="0047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ΝΟΜ.</w:t>
            </w:r>
            <w:r w:rsidR="000B15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ΑΡΩΓ</w:t>
            </w:r>
            <w:r w:rsidR="000B1537">
              <w:rPr>
                <w:rFonts w:ascii="Arial" w:hAnsi="Arial" w:cs="Arial"/>
                <w:sz w:val="24"/>
                <w:szCs w:val="24"/>
              </w:rPr>
              <w:t>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27/20</w:t>
            </w:r>
          </w:p>
          <w:p w:rsidR="00393330" w:rsidRDefault="00393330" w:rsidP="00470F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70FC1" w:rsidRDefault="00470FC1" w:rsidP="00470F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470FC1" w:rsidRPr="00393330" w:rsidRDefault="00393330" w:rsidP="0047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330">
              <w:rPr>
                <w:rFonts w:ascii="Arial" w:hAnsi="Arial" w:cs="Arial"/>
                <w:sz w:val="24"/>
                <w:szCs w:val="24"/>
              </w:rPr>
              <w:t xml:space="preserve"> ΠΟΙΝ. ΕΦ. 264/18</w:t>
            </w:r>
          </w:p>
          <w:p w:rsidR="00393330" w:rsidRPr="00393330" w:rsidRDefault="00393330" w:rsidP="0047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330">
              <w:rPr>
                <w:rFonts w:ascii="Arial" w:hAnsi="Arial" w:cs="Arial"/>
                <w:sz w:val="24"/>
                <w:szCs w:val="24"/>
              </w:rPr>
              <w:t>ΠΟΙΝ.</w:t>
            </w:r>
            <w:r w:rsidR="000B15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330">
              <w:rPr>
                <w:rFonts w:ascii="Arial" w:hAnsi="Arial" w:cs="Arial"/>
                <w:sz w:val="24"/>
                <w:szCs w:val="24"/>
              </w:rPr>
              <w:t>ΕΦ. 44/19</w:t>
            </w:r>
          </w:p>
          <w:p w:rsidR="00393330" w:rsidRDefault="000B1537" w:rsidP="0047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330" w:rsidRPr="00393330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330" w:rsidRPr="00393330">
              <w:rPr>
                <w:rFonts w:ascii="Arial" w:hAnsi="Arial" w:cs="Arial"/>
                <w:sz w:val="24"/>
                <w:szCs w:val="24"/>
              </w:rPr>
              <w:t>ΕΦ. 4/20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93330" w:rsidRPr="00393330">
              <w:rPr>
                <w:rFonts w:ascii="Arial" w:hAnsi="Arial" w:cs="Arial"/>
                <w:sz w:val="24"/>
                <w:szCs w:val="24"/>
              </w:rPr>
              <w:t>(Α</w:t>
            </w:r>
            <w:r>
              <w:rPr>
                <w:rFonts w:ascii="Arial" w:hAnsi="Arial" w:cs="Arial"/>
                <w:sz w:val="24"/>
                <w:szCs w:val="24"/>
              </w:rPr>
              <w:t>ίτηση</w:t>
            </w:r>
            <w:r w:rsidR="00393330" w:rsidRPr="0039333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2774D" w:rsidRDefault="00B2774D" w:rsidP="0047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774D" w:rsidRDefault="00B2774D" w:rsidP="00470F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2774D">
              <w:rPr>
                <w:rFonts w:ascii="Arial" w:hAnsi="Arial" w:cs="Arial"/>
                <w:b/>
                <w:sz w:val="24"/>
                <w:szCs w:val="24"/>
                <w:u w:val="single"/>
              </w:rPr>
              <w:t>ΝΟΜΙΚΗ ΑΡΩΓΗ</w:t>
            </w:r>
          </w:p>
          <w:p w:rsidR="00B2774D" w:rsidRDefault="00B2774D" w:rsidP="0047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4D">
              <w:rPr>
                <w:rFonts w:ascii="Arial" w:hAnsi="Arial" w:cs="Arial"/>
                <w:sz w:val="24"/>
                <w:szCs w:val="24"/>
              </w:rPr>
              <w:t>ΠΟΙΝ.</w:t>
            </w:r>
            <w:r w:rsidR="000B15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774D">
              <w:rPr>
                <w:rFonts w:ascii="Arial" w:hAnsi="Arial" w:cs="Arial"/>
                <w:sz w:val="24"/>
                <w:szCs w:val="24"/>
              </w:rPr>
              <w:t>ΕΦ. 135/19</w:t>
            </w:r>
          </w:p>
          <w:p w:rsidR="00D87A77" w:rsidRPr="00B2774D" w:rsidRDefault="00D87A77" w:rsidP="0047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10BD" w:rsidRPr="006810BD" w:rsidRDefault="006810BD" w:rsidP="0007456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A38CA" w:rsidRPr="0053752F" w:rsidRDefault="007A38CA" w:rsidP="007A38CA">
      <w:pPr>
        <w:rPr>
          <w:rFonts w:ascii="Arial" w:hAnsi="Arial" w:cs="Arial"/>
          <w:b/>
          <w:sz w:val="24"/>
          <w:szCs w:val="24"/>
        </w:rPr>
      </w:pPr>
    </w:p>
    <w:sectPr w:rsidR="007A38CA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5D21"/>
    <w:rsid w:val="00037635"/>
    <w:rsid w:val="000376E7"/>
    <w:rsid w:val="00042522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0F21"/>
    <w:rsid w:val="000A1622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D5C"/>
    <w:rsid w:val="000C6F26"/>
    <w:rsid w:val="000D0CF0"/>
    <w:rsid w:val="000D33C9"/>
    <w:rsid w:val="000D49D1"/>
    <w:rsid w:val="000D4FF7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242"/>
    <w:rsid w:val="00271B66"/>
    <w:rsid w:val="00272FF7"/>
    <w:rsid w:val="0027374B"/>
    <w:rsid w:val="00273EBC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5506"/>
    <w:rsid w:val="0037650D"/>
    <w:rsid w:val="003768AB"/>
    <w:rsid w:val="00376E1B"/>
    <w:rsid w:val="00377642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4CF"/>
    <w:rsid w:val="003C270B"/>
    <w:rsid w:val="003C5667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5AA"/>
    <w:rsid w:val="005F2740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0CB2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FDB"/>
    <w:rsid w:val="006F608F"/>
    <w:rsid w:val="006F643C"/>
    <w:rsid w:val="006F7482"/>
    <w:rsid w:val="006F7BAF"/>
    <w:rsid w:val="00703F15"/>
    <w:rsid w:val="00704725"/>
    <w:rsid w:val="007049A7"/>
    <w:rsid w:val="00705D2B"/>
    <w:rsid w:val="007120F5"/>
    <w:rsid w:val="00713E4F"/>
    <w:rsid w:val="00714194"/>
    <w:rsid w:val="00715EDA"/>
    <w:rsid w:val="00717E5C"/>
    <w:rsid w:val="0072045A"/>
    <w:rsid w:val="00721131"/>
    <w:rsid w:val="0072167E"/>
    <w:rsid w:val="0072304B"/>
    <w:rsid w:val="00724035"/>
    <w:rsid w:val="007248C8"/>
    <w:rsid w:val="00724CFF"/>
    <w:rsid w:val="00725286"/>
    <w:rsid w:val="00725AE6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0A77"/>
    <w:rsid w:val="0079437F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C1050"/>
    <w:rsid w:val="008C180E"/>
    <w:rsid w:val="008C34D3"/>
    <w:rsid w:val="008C43AF"/>
    <w:rsid w:val="008C5411"/>
    <w:rsid w:val="008C6EB7"/>
    <w:rsid w:val="008C7098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2BE"/>
    <w:rsid w:val="00DB74FA"/>
    <w:rsid w:val="00DB7D72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7750"/>
    <w:rsid w:val="00E17778"/>
    <w:rsid w:val="00E179CB"/>
    <w:rsid w:val="00E20584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A5C"/>
    <w:rsid w:val="00ED1E18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374B"/>
    <w:rsid w:val="00F61EA3"/>
    <w:rsid w:val="00F66D49"/>
    <w:rsid w:val="00F67441"/>
    <w:rsid w:val="00F67B0B"/>
    <w:rsid w:val="00F705A8"/>
    <w:rsid w:val="00F71C63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4EF-3BD0-4A8F-A841-68D5BC8F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31</cp:revision>
  <cp:lastPrinted>2020-06-05T09:16:00Z</cp:lastPrinted>
  <dcterms:created xsi:type="dcterms:W3CDTF">2020-06-18T09:38:00Z</dcterms:created>
  <dcterms:modified xsi:type="dcterms:W3CDTF">2020-06-19T07:37:00Z</dcterms:modified>
</cp:coreProperties>
</file>